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9C41" w14:textId="77777777" w:rsidR="00717551" w:rsidRPr="00D85BA7" w:rsidRDefault="00717551" w:rsidP="00717551">
      <w:pPr>
        <w:spacing w:after="0"/>
        <w:ind w:left="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Formularz zamówienia materiałów promocyjnych</w:t>
      </w:r>
    </w:p>
    <w:p w14:paraId="1D3E694B" w14:textId="456E790E" w:rsidR="00717551" w:rsidRPr="00D85BA7" w:rsidRDefault="00341089" w:rsidP="00717551">
      <w:pPr>
        <w:spacing w:after="0"/>
        <w:ind w:left="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Stoisko Promocyjne </w:t>
      </w:r>
      <w:r w:rsidR="00184DC9" w:rsidRPr="00D85B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UJ</w:t>
      </w:r>
    </w:p>
    <w:p w14:paraId="7E5A2980" w14:textId="77777777" w:rsidR="000927C2" w:rsidRPr="00D85BA7" w:rsidRDefault="000927C2">
      <w:pPr>
        <w:spacing w:after="30"/>
        <w:rPr>
          <w:sz w:val="24"/>
          <w:szCs w:val="24"/>
        </w:rPr>
      </w:pPr>
    </w:p>
    <w:p w14:paraId="6EE652C2" w14:textId="04BCCBEB" w:rsidR="003044E4" w:rsidRPr="00D85BA7" w:rsidRDefault="0085308C" w:rsidP="00896422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ZAMAWIANE MATERIAŁY: </w:t>
      </w:r>
    </w:p>
    <w:p w14:paraId="5483161C" w14:textId="77777777" w:rsidR="00270DF9" w:rsidRPr="00D85BA7" w:rsidRDefault="00270DF9" w:rsidP="00270DF9">
      <w:pP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635EA" w14:textId="34E256BC" w:rsidR="00741554" w:rsidRPr="00D85BA7" w:rsidRDefault="00D85BA7" w:rsidP="00741554">
      <w:pPr>
        <w:pStyle w:val="Akapitzlist"/>
        <w:numPr>
          <w:ilvl w:val="0"/>
          <w:numId w:val="19"/>
        </w:numPr>
        <w:spacing w:after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</w:t>
      </w:r>
    </w:p>
    <w:p w14:paraId="39E87668" w14:textId="153DA6B2" w:rsidR="00741554" w:rsidRDefault="00D85BA7" w:rsidP="00741554">
      <w:pPr>
        <w:pStyle w:val="Akapitzlist"/>
        <w:numPr>
          <w:ilvl w:val="0"/>
          <w:numId w:val="19"/>
        </w:numPr>
        <w:spacing w:after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</w:t>
      </w:r>
    </w:p>
    <w:p w14:paraId="5F4A0212" w14:textId="4BC0DC3C" w:rsidR="00D85BA7" w:rsidRPr="00D85BA7" w:rsidRDefault="00D85BA7" w:rsidP="00741554">
      <w:pPr>
        <w:pStyle w:val="Akapitzlist"/>
        <w:numPr>
          <w:ilvl w:val="0"/>
          <w:numId w:val="19"/>
        </w:numPr>
        <w:spacing w:after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</w:t>
      </w:r>
    </w:p>
    <w:p w14:paraId="069E7F02" w14:textId="77777777" w:rsidR="00896422" w:rsidRPr="00D85BA7" w:rsidRDefault="00896422" w:rsidP="00896422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3488A" w14:textId="3C6EB73B" w:rsidR="000927C2" w:rsidRPr="00D85BA7" w:rsidRDefault="0085308C" w:rsidP="00270DF9">
      <w:pP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 wystawienia NOTY KSIĘGOWEJ WEWNĘTRZNEJ: </w:t>
      </w:r>
    </w:p>
    <w:p w14:paraId="57A2820A" w14:textId="77777777" w:rsidR="000927C2" w:rsidRPr="00D85BA7" w:rsidRDefault="0085308C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UJ rozlicza się między swoimi jednostkami tylko </w:t>
      </w:r>
      <w:r w:rsidRPr="00D85BA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NOTAMI WEWNĘTRZNYMI.</w:t>
      </w: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63A469" w14:textId="77777777" w:rsidR="000927C2" w:rsidRPr="00D85BA7" w:rsidRDefault="0085308C">
      <w:pPr>
        <w:spacing w:after="43" w:line="250" w:lineRule="auto"/>
        <w:ind w:left="-15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zatem podać nazwę wydziału lub jednostki. </w:t>
      </w:r>
    </w:p>
    <w:p w14:paraId="71BB8788" w14:textId="0AAE264D" w:rsidR="00CB0D95" w:rsidRPr="00D85BA7" w:rsidRDefault="0085308C" w:rsidP="00CB0D95">
      <w:pPr>
        <w:numPr>
          <w:ilvl w:val="0"/>
          <w:numId w:val="1"/>
        </w:numPr>
        <w:spacing w:after="0" w:line="250" w:lineRule="auto"/>
        <w:ind w:hanging="348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>NOTY są wystawiane do 7 dni roboczych od daty odebrania materiałów i przekazywane na Dziennik Podawczy w Collegium Novum UJ.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54272A" w14:textId="77777777" w:rsidR="000927C2" w:rsidRPr="00D85BA7" w:rsidRDefault="0085308C">
      <w:pPr>
        <w:spacing w:after="64"/>
        <w:ind w:left="72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6F72CB" w14:textId="22E06632" w:rsidR="000927C2" w:rsidRPr="00D85BA7" w:rsidRDefault="0085308C">
      <w:pPr>
        <w:spacing w:after="0"/>
        <w:ind w:left="-5" w:hanging="1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Nazwa jednostki: </w:t>
      </w:r>
      <w:r w:rsidR="00D85B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F938506" w14:textId="77777777" w:rsidR="000927C2" w:rsidRPr="00D85BA7" w:rsidRDefault="0085308C">
      <w:pPr>
        <w:spacing w:after="11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2A619" w14:textId="2D59DA77" w:rsidR="000927C2" w:rsidRPr="00D85BA7" w:rsidRDefault="0085308C" w:rsidP="00184DC9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>Adres:</w:t>
      </w:r>
      <w:r w:rsidR="00D85B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  <w:r w:rsidR="00741554" w:rsidRPr="00D85B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>kod:</w:t>
      </w:r>
      <w:r w:rsidR="00741554" w:rsidRPr="00D85B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5BA7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741554" w:rsidRPr="00D85B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Kraków </w:t>
      </w:r>
    </w:p>
    <w:p w14:paraId="32A9ACE1" w14:textId="77777777" w:rsidR="00184DC9" w:rsidRPr="00D85BA7" w:rsidRDefault="00184DC9" w:rsidP="00184DC9">
      <w:pPr>
        <w:spacing w:after="0"/>
        <w:ind w:left="-5" w:hanging="10"/>
        <w:rPr>
          <w:sz w:val="24"/>
          <w:szCs w:val="24"/>
        </w:rPr>
      </w:pPr>
    </w:p>
    <w:p w14:paraId="18FAFC5A" w14:textId="2C97918E" w:rsidR="000927C2" w:rsidRPr="00D85BA7" w:rsidRDefault="0085308C">
      <w:pPr>
        <w:spacing w:after="0"/>
        <w:ind w:left="-5" w:hanging="1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>Proponowany termin odbioru materiałów: ………………………………</w:t>
      </w:r>
      <w:r w:rsidR="00D85BA7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AFD86B" w14:textId="77777777" w:rsidR="000927C2" w:rsidRPr="00D85BA7" w:rsidRDefault="0085308C">
      <w:pPr>
        <w:spacing w:after="27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0E64E6" w14:textId="77777777" w:rsidR="006B04CD" w:rsidRPr="00D85BA7" w:rsidRDefault="0085308C">
      <w:pPr>
        <w:spacing w:after="0" w:line="238" w:lineRule="auto"/>
        <w:ind w:right="747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PŁATNE Z: </w:t>
      </w:r>
    </w:p>
    <w:p w14:paraId="6B41B846" w14:textId="77777777" w:rsidR="000927C2" w:rsidRPr="00D85BA7" w:rsidRDefault="0085308C">
      <w:pPr>
        <w:spacing w:after="0" w:line="238" w:lineRule="auto"/>
        <w:ind w:right="747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 xml:space="preserve">1) MPK </w:t>
      </w:r>
      <w:r w:rsidRPr="00D85B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34744C6" w14:textId="77777777" w:rsidR="000927C2" w:rsidRPr="00D85BA7" w:rsidRDefault="0085308C">
      <w:pPr>
        <w:spacing w:after="3"/>
        <w:ind w:left="-5" w:hanging="1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 xml:space="preserve">2) INNE </w:t>
      </w:r>
    </w:p>
    <w:p w14:paraId="5478CE12" w14:textId="6C955C75" w:rsidR="000927C2" w:rsidRPr="00D85BA7" w:rsidRDefault="0085308C" w:rsidP="00C0774F">
      <w:pPr>
        <w:spacing w:after="0"/>
        <w:ind w:left="-5" w:hanging="1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(podkreślić właściwe  * </w:t>
      </w:r>
      <w:r w:rsidRPr="00D85B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>nie podawać numerów  *</w:t>
      </w:r>
      <w:r w:rsidRPr="00D85B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>w razie wątpliwości pytać w Kwesturze)</w:t>
      </w:r>
    </w:p>
    <w:p w14:paraId="7752E88C" w14:textId="7E782ED1" w:rsidR="000927C2" w:rsidRPr="00D85BA7" w:rsidRDefault="0085308C">
      <w:pPr>
        <w:spacing w:after="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B04888" w14:textId="77777777" w:rsidR="000927C2" w:rsidRDefault="00853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398C70" w14:textId="77777777" w:rsidR="00D85BA7" w:rsidRPr="00D85BA7" w:rsidRDefault="00D85BA7">
      <w:pPr>
        <w:spacing w:after="0"/>
        <w:rPr>
          <w:sz w:val="24"/>
          <w:szCs w:val="24"/>
        </w:rPr>
      </w:pPr>
    </w:p>
    <w:p w14:paraId="7FDB650A" w14:textId="77777777" w:rsidR="000927C2" w:rsidRPr="00D85BA7" w:rsidRDefault="0085308C">
      <w:pPr>
        <w:spacing w:after="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5E9DD" w14:textId="77777777" w:rsidR="000927C2" w:rsidRPr="00D85BA7" w:rsidRDefault="0085308C">
      <w:pPr>
        <w:spacing w:after="0"/>
        <w:ind w:left="-5" w:hanging="1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 ……………………………………………………………. </w:t>
      </w:r>
    </w:p>
    <w:p w14:paraId="4B19A870" w14:textId="77777777" w:rsidR="000927C2" w:rsidRPr="00D85BA7" w:rsidRDefault="0085308C">
      <w:pPr>
        <w:spacing w:after="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i/>
          <w:sz w:val="24"/>
          <w:szCs w:val="24"/>
        </w:rPr>
        <w:t xml:space="preserve">Imię i Nazwisko Zamawiającego      </w:t>
      </w:r>
      <w:r w:rsidRPr="00D85BA7">
        <w:rPr>
          <w:rFonts w:ascii="Times New Roman" w:eastAsia="Times New Roman" w:hAnsi="Times New Roman" w:cs="Times New Roman"/>
          <w:b/>
          <w:i/>
          <w:color w:val="538135"/>
          <w:sz w:val="24"/>
          <w:szCs w:val="24"/>
        </w:rPr>
        <w:t>Podpis i pieczątka imienna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BA7">
        <w:rPr>
          <w:rFonts w:ascii="Times New Roman" w:eastAsia="Times New Roman" w:hAnsi="Times New Roman" w:cs="Times New Roman"/>
          <w:b/>
          <w:i/>
          <w:color w:val="538135"/>
          <w:sz w:val="24"/>
          <w:szCs w:val="24"/>
        </w:rPr>
        <w:t>DYSPONENTA ŚRODKÓW</w:t>
      </w: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A007E" w14:textId="2E493CA1" w:rsidR="000927C2" w:rsidRPr="00D85BA7" w:rsidRDefault="0085308C" w:rsidP="00717551">
      <w:pPr>
        <w:spacing w:after="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C5F06B" w14:textId="66F16FDC" w:rsidR="00717551" w:rsidRPr="00D85BA7" w:rsidRDefault="0085308C" w:rsidP="00270DF9">
      <w:pPr>
        <w:spacing w:after="0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ZAPRASZAMY PO ODBIÓR MATERIAŁÓW</w:t>
      </w:r>
      <w:r w:rsidR="00324499" w:rsidRPr="00D85BA7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W GOD</w:t>
      </w:r>
      <w:r w:rsidR="00184DC9" w:rsidRPr="00D85BA7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ZI</w:t>
      </w:r>
      <w:r w:rsidR="00324499" w:rsidRPr="00D85BA7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NACH PRACY STOISK PO WCZEŚNIEJSZYM USTALENIU TERMINU.</w:t>
      </w:r>
      <w:r w:rsidRPr="00D85BA7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 </w:t>
      </w:r>
    </w:p>
    <w:p w14:paraId="248DD30D" w14:textId="77777777" w:rsidR="00741554" w:rsidRPr="00D85BA7" w:rsidRDefault="00741554" w:rsidP="00CB0D95">
      <w:pPr>
        <w:spacing w:after="3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1CDD0" w14:textId="77777777" w:rsidR="00741554" w:rsidRPr="00D85BA7" w:rsidRDefault="00741554" w:rsidP="00CB0D95">
      <w:pPr>
        <w:spacing w:after="3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4A39E" w14:textId="012FAAEF" w:rsidR="00324499" w:rsidRPr="00D85BA7" w:rsidRDefault="0085308C" w:rsidP="00CB0D95">
      <w:pPr>
        <w:spacing w:after="3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>POTWIERDZAM ODBIÓR MATERIAŁÓW</w:t>
      </w:r>
      <w:r w:rsidR="00D85BA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DC34BC2" w14:textId="77777777" w:rsidR="00741554" w:rsidRPr="00D85BA7" w:rsidRDefault="00741554" w:rsidP="00CB0D95">
      <w:pPr>
        <w:spacing w:after="3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06EBD" w14:textId="77777777" w:rsidR="00741554" w:rsidRPr="00D85BA7" w:rsidRDefault="00741554" w:rsidP="00CB0D95">
      <w:pPr>
        <w:spacing w:after="3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52106" w14:textId="6DB32D07" w:rsidR="00717551" w:rsidRPr="00D85BA7" w:rsidRDefault="00324499" w:rsidP="00CB0D95">
      <w:pPr>
        <w:spacing w:after="31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  <w:r w:rsidR="00D85BA7" w:rsidRPr="00D85B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</w:t>
      </w:r>
    </w:p>
    <w:p w14:paraId="6DF0A916" w14:textId="25A0D9D7" w:rsidR="000927C2" w:rsidRPr="00D85BA7" w:rsidRDefault="00324499" w:rsidP="00CB0D95">
      <w:pPr>
        <w:spacing w:after="31"/>
        <w:rPr>
          <w:sz w:val="24"/>
          <w:szCs w:val="24"/>
        </w:rPr>
      </w:pPr>
      <w:r w:rsidRPr="00D85BA7">
        <w:rPr>
          <w:rFonts w:ascii="Times New Roman" w:eastAsia="Times New Roman" w:hAnsi="Times New Roman" w:cs="Times New Roman"/>
          <w:b/>
          <w:sz w:val="24"/>
          <w:szCs w:val="24"/>
        </w:rPr>
        <w:t>Imię i nazwisko:</w:t>
      </w:r>
      <w:r w:rsidR="0085308C" w:rsidRPr="00D85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BA7" w:rsidRPr="00D85B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……………………..</w:t>
      </w:r>
    </w:p>
    <w:sectPr w:rsidR="000927C2" w:rsidRPr="00D85BA7">
      <w:headerReference w:type="default" r:id="rId7"/>
      <w:pgSz w:w="11906" w:h="16838"/>
      <w:pgMar w:top="1440" w:right="142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0486" w14:textId="77777777" w:rsidR="002F7140" w:rsidRDefault="002F7140" w:rsidP="00CA7348">
      <w:pPr>
        <w:spacing w:after="0" w:line="240" w:lineRule="auto"/>
      </w:pPr>
      <w:r>
        <w:separator/>
      </w:r>
    </w:p>
  </w:endnote>
  <w:endnote w:type="continuationSeparator" w:id="0">
    <w:p w14:paraId="0F22B63E" w14:textId="77777777" w:rsidR="002F7140" w:rsidRDefault="002F7140" w:rsidP="00CA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0262" w14:textId="77777777" w:rsidR="002F7140" w:rsidRDefault="002F7140" w:rsidP="00CA7348">
      <w:pPr>
        <w:spacing w:after="0" w:line="240" w:lineRule="auto"/>
      </w:pPr>
      <w:r>
        <w:separator/>
      </w:r>
    </w:p>
  </w:footnote>
  <w:footnote w:type="continuationSeparator" w:id="0">
    <w:p w14:paraId="211F4272" w14:textId="77777777" w:rsidR="002F7140" w:rsidRDefault="002F7140" w:rsidP="00CA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B1C6" w14:textId="745D25D1" w:rsidR="00CA7348" w:rsidRDefault="00CA7348" w:rsidP="00CA73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60CA"/>
    <w:multiLevelType w:val="hybridMultilevel"/>
    <w:tmpl w:val="CBBA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CFA"/>
    <w:multiLevelType w:val="hybridMultilevel"/>
    <w:tmpl w:val="1BD6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10"/>
    <w:multiLevelType w:val="hybridMultilevel"/>
    <w:tmpl w:val="B68A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4C8"/>
    <w:multiLevelType w:val="hybridMultilevel"/>
    <w:tmpl w:val="16D4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797"/>
    <w:multiLevelType w:val="hybridMultilevel"/>
    <w:tmpl w:val="2F9A84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EA94817"/>
    <w:multiLevelType w:val="hybridMultilevel"/>
    <w:tmpl w:val="655C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FF"/>
    <w:multiLevelType w:val="hybridMultilevel"/>
    <w:tmpl w:val="9980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3DAD"/>
    <w:multiLevelType w:val="multilevel"/>
    <w:tmpl w:val="C6D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C2D53"/>
    <w:multiLevelType w:val="hybridMultilevel"/>
    <w:tmpl w:val="7E2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5C9F"/>
    <w:multiLevelType w:val="hybridMultilevel"/>
    <w:tmpl w:val="16622AE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5E065D6"/>
    <w:multiLevelType w:val="hybridMultilevel"/>
    <w:tmpl w:val="2C7A8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3096"/>
    <w:multiLevelType w:val="hybridMultilevel"/>
    <w:tmpl w:val="603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899"/>
    <w:multiLevelType w:val="hybridMultilevel"/>
    <w:tmpl w:val="5DCA8914"/>
    <w:lvl w:ilvl="0" w:tplc="401AAC7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CAE0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2CB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AD9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6D9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605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A31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04A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E61D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3E2E67"/>
    <w:multiLevelType w:val="hybridMultilevel"/>
    <w:tmpl w:val="7E2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A1E"/>
    <w:multiLevelType w:val="hybridMultilevel"/>
    <w:tmpl w:val="0CE8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B0F99"/>
    <w:multiLevelType w:val="hybridMultilevel"/>
    <w:tmpl w:val="24BC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14A74"/>
    <w:multiLevelType w:val="hybridMultilevel"/>
    <w:tmpl w:val="235C0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37006B"/>
    <w:multiLevelType w:val="hybridMultilevel"/>
    <w:tmpl w:val="25F81F08"/>
    <w:lvl w:ilvl="0" w:tplc="42B0DA3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9CA1D21"/>
    <w:multiLevelType w:val="hybridMultilevel"/>
    <w:tmpl w:val="51DE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998831">
    <w:abstractNumId w:val="12"/>
  </w:num>
  <w:num w:numId="2" w16cid:durableId="215044161">
    <w:abstractNumId w:val="4"/>
  </w:num>
  <w:num w:numId="3" w16cid:durableId="632562983">
    <w:abstractNumId w:val="9"/>
  </w:num>
  <w:num w:numId="4" w16cid:durableId="1283656553">
    <w:abstractNumId w:val="15"/>
  </w:num>
  <w:num w:numId="5" w16cid:durableId="1321694214">
    <w:abstractNumId w:val="10"/>
  </w:num>
  <w:num w:numId="6" w16cid:durableId="186673848">
    <w:abstractNumId w:val="3"/>
  </w:num>
  <w:num w:numId="7" w16cid:durableId="1449156707">
    <w:abstractNumId w:val="11"/>
  </w:num>
  <w:num w:numId="8" w16cid:durableId="2124377589">
    <w:abstractNumId w:val="14"/>
  </w:num>
  <w:num w:numId="9" w16cid:durableId="1804543391">
    <w:abstractNumId w:val="18"/>
  </w:num>
  <w:num w:numId="10" w16cid:durableId="1111975395">
    <w:abstractNumId w:val="0"/>
  </w:num>
  <w:num w:numId="11" w16cid:durableId="2036273100">
    <w:abstractNumId w:val="1"/>
  </w:num>
  <w:num w:numId="12" w16cid:durableId="730154657">
    <w:abstractNumId w:val="8"/>
  </w:num>
  <w:num w:numId="13" w16cid:durableId="1188985416">
    <w:abstractNumId w:val="5"/>
  </w:num>
  <w:num w:numId="14" w16cid:durableId="1712919683">
    <w:abstractNumId w:val="13"/>
  </w:num>
  <w:num w:numId="15" w16cid:durableId="1332176148">
    <w:abstractNumId w:val="6"/>
  </w:num>
  <w:num w:numId="16" w16cid:durableId="288127002">
    <w:abstractNumId w:val="16"/>
  </w:num>
  <w:num w:numId="17" w16cid:durableId="1893613954">
    <w:abstractNumId w:val="7"/>
  </w:num>
  <w:num w:numId="18" w16cid:durableId="917060422">
    <w:abstractNumId w:val="17"/>
  </w:num>
  <w:num w:numId="19" w16cid:durableId="139639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C2"/>
    <w:rsid w:val="00056587"/>
    <w:rsid w:val="000927C2"/>
    <w:rsid w:val="00184DC9"/>
    <w:rsid w:val="00201C0B"/>
    <w:rsid w:val="002207C9"/>
    <w:rsid w:val="00270DF9"/>
    <w:rsid w:val="002E178E"/>
    <w:rsid w:val="002F7140"/>
    <w:rsid w:val="003044E4"/>
    <w:rsid w:val="00324499"/>
    <w:rsid w:val="00341089"/>
    <w:rsid w:val="00354692"/>
    <w:rsid w:val="005A582F"/>
    <w:rsid w:val="00607B06"/>
    <w:rsid w:val="006B04CD"/>
    <w:rsid w:val="00707778"/>
    <w:rsid w:val="00717551"/>
    <w:rsid w:val="00741554"/>
    <w:rsid w:val="00826923"/>
    <w:rsid w:val="0085308C"/>
    <w:rsid w:val="008700ED"/>
    <w:rsid w:val="00896422"/>
    <w:rsid w:val="00914547"/>
    <w:rsid w:val="00A2576F"/>
    <w:rsid w:val="00B4698B"/>
    <w:rsid w:val="00BA6EE2"/>
    <w:rsid w:val="00C0774F"/>
    <w:rsid w:val="00C359B2"/>
    <w:rsid w:val="00C873C8"/>
    <w:rsid w:val="00CA7348"/>
    <w:rsid w:val="00CB0D95"/>
    <w:rsid w:val="00D60975"/>
    <w:rsid w:val="00D85BA7"/>
    <w:rsid w:val="00DE5D2A"/>
    <w:rsid w:val="00ED0A09"/>
    <w:rsid w:val="00EE76BF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000A"/>
  <w15:docId w15:val="{A3B2ABD0-6323-496A-AD82-0D9F38C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4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FF"/>
      <w:sz w:val="22"/>
    </w:rPr>
  </w:style>
  <w:style w:type="paragraph" w:styleId="Akapitzlist">
    <w:name w:val="List Paragraph"/>
    <w:basedOn w:val="Normalny"/>
    <w:uiPriority w:val="34"/>
    <w:qFormat/>
    <w:rsid w:val="00201C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34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348"/>
    <w:rPr>
      <w:rFonts w:ascii="Calibri" w:eastAsia="Calibri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4D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lementtoproof">
    <w:name w:val="elementtoproof"/>
    <w:basedOn w:val="Domylnaczcionkaakapitu"/>
    <w:rsid w:val="00896422"/>
  </w:style>
  <w:style w:type="paragraph" w:customStyle="1" w:styleId="elementtoproof1">
    <w:name w:val="elementtoproof1"/>
    <w:basedOn w:val="Normalny"/>
    <w:rsid w:val="0089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OIP</dc:creator>
  <cp:keywords/>
  <cp:lastModifiedBy>Gabriela Krupa</cp:lastModifiedBy>
  <cp:revision>22</cp:revision>
  <cp:lastPrinted>2024-02-08T12:15:00Z</cp:lastPrinted>
  <dcterms:created xsi:type="dcterms:W3CDTF">2020-05-26T12:21:00Z</dcterms:created>
  <dcterms:modified xsi:type="dcterms:W3CDTF">2024-03-01T13:00:00Z</dcterms:modified>
</cp:coreProperties>
</file>